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C6BA" w14:textId="77777777" w:rsidR="00E74654" w:rsidRDefault="00E74654">
      <w:r>
        <w:rPr>
          <w:noProof/>
        </w:rPr>
        <w:drawing>
          <wp:anchor distT="0" distB="0" distL="114300" distR="114300" simplePos="0" relativeHeight="251659264" behindDoc="0" locked="0" layoutInCell="1" allowOverlap="1" wp14:anchorId="03C66E97" wp14:editId="6E8D362C">
            <wp:simplePos x="0" y="0"/>
            <wp:positionH relativeFrom="column">
              <wp:posOffset>1838325</wp:posOffset>
            </wp:positionH>
            <wp:positionV relativeFrom="paragraph">
              <wp:posOffset>38735</wp:posOffset>
            </wp:positionV>
            <wp:extent cx="2228850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1415" y="21148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WPlain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3B92B" w14:textId="77777777" w:rsidR="00E74654" w:rsidRDefault="00E74654"/>
    <w:p w14:paraId="79137A2A" w14:textId="77777777" w:rsidR="00E74654" w:rsidRPr="00E74654" w:rsidRDefault="00E74654"/>
    <w:p w14:paraId="7B428B66" w14:textId="77777777" w:rsidR="00D12825" w:rsidRPr="00E74654" w:rsidRDefault="00E74654" w:rsidP="00E74654">
      <w:pPr>
        <w:jc w:val="center"/>
        <w:rPr>
          <w:b/>
        </w:rPr>
      </w:pPr>
      <w:r w:rsidRPr="00E74654">
        <w:rPr>
          <w:b/>
        </w:rPr>
        <w:t>EDUCATION &amp; HUMAN DEVELOPMENT COMMITTEE</w:t>
      </w:r>
    </w:p>
    <w:p w14:paraId="42EAC8DB" w14:textId="57A2445B" w:rsidR="00E74654" w:rsidRPr="00E74654" w:rsidRDefault="00E74654" w:rsidP="00E74654">
      <w:pPr>
        <w:spacing w:after="0" w:line="240" w:lineRule="auto"/>
        <w:jc w:val="center"/>
      </w:pPr>
      <w:r w:rsidRPr="00E74654">
        <w:t xml:space="preserve">Chair: Commissioner </w:t>
      </w:r>
      <w:r w:rsidR="00C23083">
        <w:t>Kellie Campbell</w:t>
      </w:r>
    </w:p>
    <w:p w14:paraId="44285CB0" w14:textId="33E5F6EA" w:rsidR="00E74654" w:rsidRPr="00E74654" w:rsidRDefault="00BA4D9D" w:rsidP="00E74654">
      <w:pPr>
        <w:spacing w:after="0" w:line="240" w:lineRule="auto"/>
        <w:jc w:val="center"/>
      </w:pPr>
      <w:r>
        <w:t>Friday, June 1</w:t>
      </w:r>
      <w:r w:rsidR="001B03F5">
        <w:t>2</w:t>
      </w:r>
      <w:r>
        <w:t>t</w:t>
      </w:r>
      <w:r w:rsidR="00C90EB7">
        <w:t>h</w:t>
      </w:r>
      <w:r w:rsidR="00D6336C">
        <w:t>, 2020</w:t>
      </w:r>
      <w:r w:rsidR="00ED4963">
        <w:t xml:space="preserve"> at </w:t>
      </w:r>
      <w:r w:rsidR="00775776">
        <w:t>9</w:t>
      </w:r>
      <w:r w:rsidR="00ED4963">
        <w:t xml:space="preserve">:00 </w:t>
      </w:r>
      <w:r w:rsidR="00775776">
        <w:t>a.m</w:t>
      </w:r>
      <w:r w:rsidR="00ED4963">
        <w:t xml:space="preserve">. </w:t>
      </w:r>
    </w:p>
    <w:p w14:paraId="4A2765BC" w14:textId="77777777" w:rsidR="00E74654" w:rsidRPr="00E74654" w:rsidRDefault="00E74654" w:rsidP="00E74654">
      <w:pPr>
        <w:pStyle w:val="Default"/>
        <w:rPr>
          <w:sz w:val="22"/>
          <w:szCs w:val="22"/>
        </w:rPr>
      </w:pPr>
    </w:p>
    <w:p w14:paraId="6476C0BA" w14:textId="5FFC8066" w:rsidR="00E74654" w:rsidRPr="00E74654" w:rsidRDefault="001B03F5" w:rsidP="00E74654">
      <w:pPr>
        <w:pStyle w:val="Default"/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June 12</w:t>
      </w:r>
      <w:r w:rsidR="00532D44">
        <w:rPr>
          <w:b/>
          <w:sz w:val="22"/>
          <w:szCs w:val="22"/>
        </w:rPr>
        <w:t>, 2020</w:t>
      </w:r>
      <w:r w:rsidR="00E74654" w:rsidRPr="00E74654">
        <w:rPr>
          <w:b/>
          <w:sz w:val="22"/>
          <w:szCs w:val="22"/>
        </w:rPr>
        <w:t xml:space="preserve"> AGENDA</w:t>
      </w:r>
    </w:p>
    <w:p w14:paraId="73E214BC" w14:textId="364CC0B0" w:rsidR="00446E20" w:rsidRDefault="00446E20" w:rsidP="00446E20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 xml:space="preserve">Approve </w:t>
      </w:r>
      <w:r w:rsidR="00114403">
        <w:t xml:space="preserve">December – May Meeting Minutes </w:t>
      </w:r>
    </w:p>
    <w:p w14:paraId="710623C5" w14:textId="19E8B465" w:rsidR="00A12DCA" w:rsidRDefault="00C558AA" w:rsidP="00446E20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>D</w:t>
      </w:r>
      <w:r w:rsidR="00444B3D">
        <w:t>iscussion of childcare during COVID-19</w:t>
      </w:r>
      <w:r w:rsidR="00305E3C">
        <w:t xml:space="preserve"> and the creation of a one</w:t>
      </w:r>
      <w:r w:rsidR="002120B8">
        <w:t xml:space="preserve">- or two-pager </w:t>
      </w:r>
      <w:r w:rsidR="00BC4CE3">
        <w:t xml:space="preserve">highlighting the </w:t>
      </w:r>
      <w:r w:rsidR="004C3E57">
        <w:t>connection between childcare and women’s economic well-being.</w:t>
      </w:r>
    </w:p>
    <w:p w14:paraId="2C9B3A23" w14:textId="34964860" w:rsidR="00446E20" w:rsidRPr="00446E20" w:rsidRDefault="00446E20" w:rsidP="00446E20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>Updates</w:t>
      </w:r>
    </w:p>
    <w:sectPr w:rsidR="00446E20" w:rsidRPr="00446E20" w:rsidSect="00ED677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A29A0"/>
    <w:multiLevelType w:val="hybridMultilevel"/>
    <w:tmpl w:val="4074FD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3053"/>
    <w:multiLevelType w:val="multilevel"/>
    <w:tmpl w:val="26A61BE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7A23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F76E77"/>
    <w:multiLevelType w:val="hybridMultilevel"/>
    <w:tmpl w:val="26480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04F2"/>
    <w:multiLevelType w:val="hybridMultilevel"/>
    <w:tmpl w:val="DAF699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M2NzQwtbSwtLQ0MDJT0lEKTi0uzszPAykwMq8FAPM9MGotAAAA"/>
  </w:docVars>
  <w:rsids>
    <w:rsidRoot w:val="00E74654"/>
    <w:rsid w:val="00073E3A"/>
    <w:rsid w:val="000A1584"/>
    <w:rsid w:val="000D3E8F"/>
    <w:rsid w:val="0011336D"/>
    <w:rsid w:val="00114403"/>
    <w:rsid w:val="001430B3"/>
    <w:rsid w:val="0018425F"/>
    <w:rsid w:val="001B03F5"/>
    <w:rsid w:val="001B1932"/>
    <w:rsid w:val="002120B8"/>
    <w:rsid w:val="002357C5"/>
    <w:rsid w:val="003031DF"/>
    <w:rsid w:val="00305E3C"/>
    <w:rsid w:val="003871AE"/>
    <w:rsid w:val="003957DF"/>
    <w:rsid w:val="003C478B"/>
    <w:rsid w:val="00437D3C"/>
    <w:rsid w:val="00444B3D"/>
    <w:rsid w:val="00446E20"/>
    <w:rsid w:val="004A1187"/>
    <w:rsid w:val="004A7B5C"/>
    <w:rsid w:val="004C3E57"/>
    <w:rsid w:val="00532D44"/>
    <w:rsid w:val="005962C3"/>
    <w:rsid w:val="006023D0"/>
    <w:rsid w:val="00626207"/>
    <w:rsid w:val="006349BA"/>
    <w:rsid w:val="00650D34"/>
    <w:rsid w:val="00672B71"/>
    <w:rsid w:val="00694777"/>
    <w:rsid w:val="006A7D76"/>
    <w:rsid w:val="00775776"/>
    <w:rsid w:val="00783F33"/>
    <w:rsid w:val="0081264F"/>
    <w:rsid w:val="008839E1"/>
    <w:rsid w:val="00953A96"/>
    <w:rsid w:val="00971675"/>
    <w:rsid w:val="009D0218"/>
    <w:rsid w:val="00A12DCA"/>
    <w:rsid w:val="00A17819"/>
    <w:rsid w:val="00A22D4E"/>
    <w:rsid w:val="00A52DDF"/>
    <w:rsid w:val="00A658D4"/>
    <w:rsid w:val="00A75359"/>
    <w:rsid w:val="00A84F9B"/>
    <w:rsid w:val="00A860F9"/>
    <w:rsid w:val="00AA1BDA"/>
    <w:rsid w:val="00B737F9"/>
    <w:rsid w:val="00BA4D9D"/>
    <w:rsid w:val="00BC4CE3"/>
    <w:rsid w:val="00BD1FFC"/>
    <w:rsid w:val="00BF064B"/>
    <w:rsid w:val="00BF788D"/>
    <w:rsid w:val="00C054B7"/>
    <w:rsid w:val="00C22FDA"/>
    <w:rsid w:val="00C23083"/>
    <w:rsid w:val="00C35BF2"/>
    <w:rsid w:val="00C558AA"/>
    <w:rsid w:val="00C86788"/>
    <w:rsid w:val="00C90EB7"/>
    <w:rsid w:val="00CC3F87"/>
    <w:rsid w:val="00D12825"/>
    <w:rsid w:val="00D41D7A"/>
    <w:rsid w:val="00D6336C"/>
    <w:rsid w:val="00E74654"/>
    <w:rsid w:val="00ED4963"/>
    <w:rsid w:val="00ED6770"/>
    <w:rsid w:val="00F42F40"/>
    <w:rsid w:val="00F45D4D"/>
    <w:rsid w:val="00F91696"/>
    <w:rsid w:val="00F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661A"/>
  <w15:chartTrackingRefBased/>
  <w15:docId w15:val="{1A084684-81CD-4314-AE2E-EC5EB9B4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1">
    <w:name w:val="p1"/>
    <w:basedOn w:val="Normal"/>
    <w:rsid w:val="00532D4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532D44"/>
  </w:style>
  <w:style w:type="character" w:customStyle="1" w:styleId="apple-converted-space">
    <w:name w:val="apple-converted-space"/>
    <w:basedOn w:val="DefaultParagraphFont"/>
    <w:rsid w:val="00532D44"/>
  </w:style>
  <w:style w:type="character" w:styleId="Hyperlink">
    <w:name w:val="Hyperlink"/>
    <w:basedOn w:val="DefaultParagraphFont"/>
    <w:uiPriority w:val="99"/>
    <w:unhideWhenUsed/>
    <w:rsid w:val="00235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C5"/>
    <w:rPr>
      <w:color w:val="605E5C"/>
      <w:shd w:val="clear" w:color="auto" w:fill="E1DFDD"/>
    </w:rPr>
  </w:style>
  <w:style w:type="paragraph" w:customStyle="1" w:styleId="p2">
    <w:name w:val="p2"/>
    <w:basedOn w:val="Normal"/>
    <w:rsid w:val="00D41D7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D41D7A"/>
  </w:style>
  <w:style w:type="paragraph" w:styleId="ListParagraph">
    <w:name w:val="List Paragraph"/>
    <w:basedOn w:val="Normal"/>
    <w:uiPriority w:val="34"/>
    <w:qFormat/>
    <w:rsid w:val="00C9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FAB980DC4404AB7C2E136453DB4C3" ma:contentTypeVersion="15" ma:contentTypeDescription="Create a new document." ma:contentTypeScope="" ma:versionID="d32348fedea5a0a7d31f5faefeb2cf80">
  <xsd:schema xmlns:xsd="http://www.w3.org/2001/XMLSchema" xmlns:xs="http://www.w3.org/2001/XMLSchema" xmlns:p="http://schemas.microsoft.com/office/2006/metadata/properties" xmlns:ns1="http://schemas.microsoft.com/sharepoint/v3" xmlns:ns3="732fe24d-35b2-4a45-82e7-11cb85759093" xmlns:ns4="29010e95-b836-4126-a7e5-5bcf4db9a130" targetNamespace="http://schemas.microsoft.com/office/2006/metadata/properties" ma:root="true" ma:fieldsID="066cc69299971a39412e2c5af4f0887d" ns1:_="" ns3:_="" ns4:_="">
    <xsd:import namespace="http://schemas.microsoft.com/sharepoint/v3"/>
    <xsd:import namespace="732fe24d-35b2-4a45-82e7-11cb85759093"/>
    <xsd:import namespace="29010e95-b836-4126-a7e5-5bcf4db9a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e24d-35b2-4a45-82e7-11cb85759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10e95-b836-4126-a7e5-5bcf4db9a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1B7F3-6883-48AE-8A2F-9F56C7AA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2fe24d-35b2-4a45-82e7-11cb85759093"/>
    <ds:schemaRef ds:uri="29010e95-b836-4126-a7e5-5bcf4db9a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F0B17-11DD-4F5B-ACA6-5B02348681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1D6F56-EC0A-4AE5-BAC9-E252CCAD8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Hannah</dc:creator>
  <cp:keywords/>
  <dc:description/>
  <cp:lastModifiedBy>Lane, Hannah Elle </cp:lastModifiedBy>
  <cp:revision>2</cp:revision>
  <cp:lastPrinted>2020-05-11T17:20:00Z</cp:lastPrinted>
  <dcterms:created xsi:type="dcterms:W3CDTF">2020-06-11T14:37:00Z</dcterms:created>
  <dcterms:modified xsi:type="dcterms:W3CDTF">2020-06-11T14:37:00Z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0x010100CD9FAB980DC4404AB7C2E136453DB4C3</vt:lpwstr>
  </property>
</Properties>
</file>