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BC6BA" w14:textId="77777777" w:rsidR="00E74654" w:rsidRDefault="00E74654">
      <w:r>
        <w:rPr>
          <w:noProof/>
        </w:rPr>
        <w:drawing>
          <wp:anchor distT="0" distB="0" distL="114300" distR="114300" simplePos="0" relativeHeight="251659264" behindDoc="0" locked="0" layoutInCell="1" allowOverlap="1" wp14:anchorId="03C66E97" wp14:editId="6E8D362C">
            <wp:simplePos x="0" y="0"/>
            <wp:positionH relativeFrom="column">
              <wp:posOffset>1838325</wp:posOffset>
            </wp:positionH>
            <wp:positionV relativeFrom="paragraph">
              <wp:posOffset>38735</wp:posOffset>
            </wp:positionV>
            <wp:extent cx="2228850" cy="758825"/>
            <wp:effectExtent l="0" t="0" r="0" b="3175"/>
            <wp:wrapTight wrapText="bothSides">
              <wp:wrapPolygon edited="0">
                <wp:start x="0" y="0"/>
                <wp:lineTo x="0" y="21148"/>
                <wp:lineTo x="21415" y="21148"/>
                <wp:lineTo x="2141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CWPlainBann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F3B92B" w14:textId="77777777" w:rsidR="00E74654" w:rsidRDefault="00E74654"/>
    <w:p w14:paraId="79137A2A" w14:textId="77777777" w:rsidR="00E74654" w:rsidRPr="00E74654" w:rsidRDefault="00E74654"/>
    <w:p w14:paraId="7B428B66" w14:textId="77777777" w:rsidR="00D12825" w:rsidRPr="00E74654" w:rsidRDefault="00E74654" w:rsidP="00E74654">
      <w:pPr>
        <w:jc w:val="center"/>
        <w:rPr>
          <w:b/>
        </w:rPr>
      </w:pPr>
      <w:r w:rsidRPr="00E74654">
        <w:rPr>
          <w:b/>
        </w:rPr>
        <w:t>EDUCATION &amp; HUMAN DEVELOPMENT COMMITTEE</w:t>
      </w:r>
    </w:p>
    <w:p w14:paraId="42EAC8DB" w14:textId="57A2445B" w:rsidR="00E74654" w:rsidRPr="00E74654" w:rsidRDefault="00E74654" w:rsidP="00E74654">
      <w:pPr>
        <w:spacing w:after="0" w:line="240" w:lineRule="auto"/>
        <w:jc w:val="center"/>
      </w:pPr>
      <w:r w:rsidRPr="00E74654">
        <w:t xml:space="preserve">Chair: Commissioner </w:t>
      </w:r>
      <w:r w:rsidR="00C23083">
        <w:t>Kellie Campbell</w:t>
      </w:r>
    </w:p>
    <w:p w14:paraId="44285CB0" w14:textId="11AFBA61" w:rsidR="00E74654" w:rsidRPr="00E74654" w:rsidRDefault="00D56F2C" w:rsidP="00E74654">
      <w:pPr>
        <w:spacing w:after="0" w:line="240" w:lineRule="auto"/>
        <w:jc w:val="center"/>
      </w:pPr>
      <w:r>
        <w:t xml:space="preserve">Wednesday, </w:t>
      </w:r>
      <w:r w:rsidR="00841C15">
        <w:t>November 18</w:t>
      </w:r>
      <w:r w:rsidR="00722161">
        <w:t>,</w:t>
      </w:r>
      <w:r w:rsidR="00D6336C">
        <w:t xml:space="preserve"> 2020</w:t>
      </w:r>
      <w:r w:rsidR="004A0B6A">
        <w:t>,</w:t>
      </w:r>
      <w:r w:rsidR="00ED4963">
        <w:t xml:space="preserve"> at </w:t>
      </w:r>
      <w:r w:rsidR="00775776">
        <w:t>9</w:t>
      </w:r>
      <w:r w:rsidR="00ED4963">
        <w:t xml:space="preserve">:00 </w:t>
      </w:r>
      <w:r w:rsidR="00775776">
        <w:t>a.m</w:t>
      </w:r>
      <w:r w:rsidR="00ED4963">
        <w:t xml:space="preserve">. </w:t>
      </w:r>
    </w:p>
    <w:p w14:paraId="4A2765BC" w14:textId="77777777" w:rsidR="00E74654" w:rsidRPr="00E74654" w:rsidRDefault="00E74654" w:rsidP="00E74654">
      <w:pPr>
        <w:pStyle w:val="Default"/>
        <w:rPr>
          <w:sz w:val="22"/>
          <w:szCs w:val="22"/>
        </w:rPr>
      </w:pPr>
    </w:p>
    <w:p w14:paraId="73E214BC" w14:textId="67770AB7" w:rsidR="00446E20" w:rsidRPr="00997C7C" w:rsidRDefault="00A01E89" w:rsidP="00997C7C">
      <w:pPr>
        <w:pStyle w:val="Default"/>
        <w:pBdr>
          <w:bottom w:val="single" w:sz="12" w:space="1" w:color="auto"/>
        </w:pBdr>
        <w:rPr>
          <w:b/>
          <w:sz w:val="22"/>
          <w:szCs w:val="22"/>
        </w:rPr>
      </w:pPr>
      <w:r>
        <w:rPr>
          <w:b/>
          <w:sz w:val="22"/>
          <w:szCs w:val="22"/>
        </w:rPr>
        <w:t>November 1</w:t>
      </w:r>
      <w:r w:rsidR="00841C15">
        <w:rPr>
          <w:b/>
          <w:sz w:val="22"/>
          <w:szCs w:val="22"/>
        </w:rPr>
        <w:t>8</w:t>
      </w:r>
      <w:r w:rsidR="00532D44">
        <w:rPr>
          <w:b/>
          <w:sz w:val="22"/>
          <w:szCs w:val="22"/>
        </w:rPr>
        <w:t>, 2020</w:t>
      </w:r>
      <w:r w:rsidR="00E74654" w:rsidRPr="00E74654">
        <w:rPr>
          <w:b/>
          <w:sz w:val="22"/>
          <w:szCs w:val="22"/>
        </w:rPr>
        <w:t xml:space="preserve"> AGENDA</w:t>
      </w:r>
    </w:p>
    <w:p w14:paraId="081DB60C" w14:textId="2F5E03A2" w:rsidR="00CD1173" w:rsidRDefault="00CD1173" w:rsidP="00446E20">
      <w:pPr>
        <w:pStyle w:val="ListParagraph"/>
        <w:numPr>
          <w:ilvl w:val="0"/>
          <w:numId w:val="5"/>
        </w:numPr>
        <w:spacing w:before="100" w:beforeAutospacing="1" w:after="100" w:afterAutospacing="1"/>
      </w:pPr>
      <w:r>
        <w:t xml:space="preserve">Approve </w:t>
      </w:r>
      <w:r w:rsidR="00F10684">
        <w:t xml:space="preserve">August </w:t>
      </w:r>
      <w:r w:rsidR="00A01E89">
        <w:t xml:space="preserve">&amp; October </w:t>
      </w:r>
      <w:r w:rsidR="00F10684">
        <w:t>meeting minutes</w:t>
      </w:r>
    </w:p>
    <w:p w14:paraId="4FE4AC43" w14:textId="77777777" w:rsidR="00841C15" w:rsidRDefault="00A01E89" w:rsidP="00841C15">
      <w:pPr>
        <w:pStyle w:val="ListParagraph"/>
        <w:numPr>
          <w:ilvl w:val="0"/>
          <w:numId w:val="5"/>
        </w:numPr>
        <w:spacing w:before="100" w:beforeAutospacing="1" w:after="100" w:afterAutospacing="1"/>
      </w:pPr>
      <w:r w:rsidRPr="00A01E89">
        <w:t>Reviewing the language about our Committee</w:t>
      </w:r>
    </w:p>
    <w:p w14:paraId="5424A58A" w14:textId="77777777" w:rsidR="00841C15" w:rsidRDefault="00841C15" w:rsidP="00841C15">
      <w:pPr>
        <w:pStyle w:val="ListParagraph"/>
        <w:numPr>
          <w:ilvl w:val="0"/>
          <w:numId w:val="5"/>
        </w:numPr>
        <w:spacing w:before="100" w:beforeAutospacing="1" w:after="100" w:afterAutospacing="1"/>
      </w:pPr>
      <w:r>
        <w:t>R</w:t>
      </w:r>
      <w:r w:rsidR="00A01E89" w:rsidRPr="00A01E89">
        <w:t>eviewing the priorities brainstorm</w:t>
      </w:r>
      <w:r>
        <w:t xml:space="preserve">ing document </w:t>
      </w:r>
      <w:r w:rsidR="00A01E89" w:rsidRPr="00A01E89">
        <w:t xml:space="preserve">and </w:t>
      </w:r>
      <w:r>
        <w:t xml:space="preserve">discussing </w:t>
      </w:r>
      <w:r w:rsidR="00A01E89" w:rsidRPr="00A01E89">
        <w:t>where we want to put our energy</w:t>
      </w:r>
    </w:p>
    <w:p w14:paraId="2C9B3A23" w14:textId="3F950D1B" w:rsidR="00446E20" w:rsidRPr="00446E20" w:rsidRDefault="00446E20" w:rsidP="00841C15">
      <w:pPr>
        <w:pStyle w:val="ListParagraph"/>
        <w:numPr>
          <w:ilvl w:val="0"/>
          <w:numId w:val="5"/>
        </w:numPr>
        <w:spacing w:before="100" w:beforeAutospacing="1" w:after="100" w:afterAutospacing="1"/>
      </w:pPr>
      <w:r>
        <w:t>Updates</w:t>
      </w:r>
    </w:p>
    <w:sectPr w:rsidR="00446E20" w:rsidRPr="00446E20" w:rsidSect="00ED6770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A29A0"/>
    <w:multiLevelType w:val="hybridMultilevel"/>
    <w:tmpl w:val="4074FD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F3053"/>
    <w:multiLevelType w:val="multilevel"/>
    <w:tmpl w:val="26A61BE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B7A23C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EF76E77"/>
    <w:multiLevelType w:val="hybridMultilevel"/>
    <w:tmpl w:val="26480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404F2"/>
    <w:multiLevelType w:val="hybridMultilevel"/>
    <w:tmpl w:val="DAF699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M2NzQwtbSwtLQ0MDJT0lEKTi0uzszPAykwNqgFAAPBsyQtAAAA"/>
  </w:docVars>
  <w:rsids>
    <w:rsidRoot w:val="00E74654"/>
    <w:rsid w:val="00041246"/>
    <w:rsid w:val="00073E3A"/>
    <w:rsid w:val="000A1584"/>
    <w:rsid w:val="000D3E8F"/>
    <w:rsid w:val="000F203A"/>
    <w:rsid w:val="0011336D"/>
    <w:rsid w:val="00114403"/>
    <w:rsid w:val="001430B3"/>
    <w:rsid w:val="0018425F"/>
    <w:rsid w:val="001B03F5"/>
    <w:rsid w:val="001B1932"/>
    <w:rsid w:val="002120B8"/>
    <w:rsid w:val="002357C5"/>
    <w:rsid w:val="003031DF"/>
    <w:rsid w:val="00305E3C"/>
    <w:rsid w:val="0032401D"/>
    <w:rsid w:val="003871AE"/>
    <w:rsid w:val="003957DF"/>
    <w:rsid w:val="003C478B"/>
    <w:rsid w:val="00437D3C"/>
    <w:rsid w:val="00444B3D"/>
    <w:rsid w:val="00446E20"/>
    <w:rsid w:val="004A0B6A"/>
    <w:rsid w:val="004A1187"/>
    <w:rsid w:val="004A7B5C"/>
    <w:rsid w:val="004C3E57"/>
    <w:rsid w:val="005133FB"/>
    <w:rsid w:val="00532D44"/>
    <w:rsid w:val="005962C3"/>
    <w:rsid w:val="005A3ADD"/>
    <w:rsid w:val="006023D0"/>
    <w:rsid w:val="00626207"/>
    <w:rsid w:val="006349BA"/>
    <w:rsid w:val="00650D34"/>
    <w:rsid w:val="00672B71"/>
    <w:rsid w:val="00694777"/>
    <w:rsid w:val="006A7D76"/>
    <w:rsid w:val="00722161"/>
    <w:rsid w:val="00775776"/>
    <w:rsid w:val="00783F33"/>
    <w:rsid w:val="0081264F"/>
    <w:rsid w:val="00841C15"/>
    <w:rsid w:val="00874320"/>
    <w:rsid w:val="008839E1"/>
    <w:rsid w:val="008D6F3F"/>
    <w:rsid w:val="00913C82"/>
    <w:rsid w:val="00953A96"/>
    <w:rsid w:val="00971675"/>
    <w:rsid w:val="00997C7C"/>
    <w:rsid w:val="009D0218"/>
    <w:rsid w:val="00A01E89"/>
    <w:rsid w:val="00A077B2"/>
    <w:rsid w:val="00A12DCA"/>
    <w:rsid w:val="00A17819"/>
    <w:rsid w:val="00A22D4E"/>
    <w:rsid w:val="00A52DDF"/>
    <w:rsid w:val="00A658D4"/>
    <w:rsid w:val="00A75359"/>
    <w:rsid w:val="00A84F9B"/>
    <w:rsid w:val="00A860F9"/>
    <w:rsid w:val="00AA1BDA"/>
    <w:rsid w:val="00B737F9"/>
    <w:rsid w:val="00B7399E"/>
    <w:rsid w:val="00BA4D9D"/>
    <w:rsid w:val="00BC4CE3"/>
    <w:rsid w:val="00BD1FFC"/>
    <w:rsid w:val="00BD6F5F"/>
    <w:rsid w:val="00BF064B"/>
    <w:rsid w:val="00BF788D"/>
    <w:rsid w:val="00C054B7"/>
    <w:rsid w:val="00C22FDA"/>
    <w:rsid w:val="00C23083"/>
    <w:rsid w:val="00C35BF2"/>
    <w:rsid w:val="00C558AA"/>
    <w:rsid w:val="00C86788"/>
    <w:rsid w:val="00C90EB7"/>
    <w:rsid w:val="00CC3F87"/>
    <w:rsid w:val="00CD1173"/>
    <w:rsid w:val="00D12825"/>
    <w:rsid w:val="00D41D7A"/>
    <w:rsid w:val="00D56F2C"/>
    <w:rsid w:val="00D6336C"/>
    <w:rsid w:val="00E74654"/>
    <w:rsid w:val="00ED4963"/>
    <w:rsid w:val="00ED6770"/>
    <w:rsid w:val="00F10684"/>
    <w:rsid w:val="00F10B5B"/>
    <w:rsid w:val="00F42F40"/>
    <w:rsid w:val="00F45D4D"/>
    <w:rsid w:val="00F719A5"/>
    <w:rsid w:val="00F91696"/>
    <w:rsid w:val="00F9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2661A"/>
  <w15:chartTrackingRefBased/>
  <w15:docId w15:val="{1A084684-81CD-4314-AE2E-EC5EB9B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7465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1">
    <w:name w:val="p1"/>
    <w:basedOn w:val="Normal"/>
    <w:rsid w:val="00532D44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s1">
    <w:name w:val="s1"/>
    <w:basedOn w:val="DefaultParagraphFont"/>
    <w:rsid w:val="00532D44"/>
  </w:style>
  <w:style w:type="character" w:customStyle="1" w:styleId="apple-converted-space">
    <w:name w:val="apple-converted-space"/>
    <w:basedOn w:val="DefaultParagraphFont"/>
    <w:rsid w:val="00532D44"/>
  </w:style>
  <w:style w:type="character" w:styleId="Hyperlink">
    <w:name w:val="Hyperlink"/>
    <w:basedOn w:val="DefaultParagraphFont"/>
    <w:uiPriority w:val="99"/>
    <w:unhideWhenUsed/>
    <w:rsid w:val="002357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57C5"/>
    <w:rPr>
      <w:color w:val="605E5C"/>
      <w:shd w:val="clear" w:color="auto" w:fill="E1DFDD"/>
    </w:rPr>
  </w:style>
  <w:style w:type="paragraph" w:customStyle="1" w:styleId="p2">
    <w:name w:val="p2"/>
    <w:basedOn w:val="Normal"/>
    <w:rsid w:val="00D41D7A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s2">
    <w:name w:val="s2"/>
    <w:basedOn w:val="DefaultParagraphFont"/>
    <w:rsid w:val="00D41D7A"/>
  </w:style>
  <w:style w:type="paragraph" w:styleId="ListParagraph">
    <w:name w:val="List Paragraph"/>
    <w:basedOn w:val="Normal"/>
    <w:uiPriority w:val="34"/>
    <w:qFormat/>
    <w:rsid w:val="00C90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9FAB980DC4404AB7C2E136453DB4C3" ma:contentTypeVersion="15" ma:contentTypeDescription="Create a new document." ma:contentTypeScope="" ma:versionID="d32348fedea5a0a7d31f5faefeb2cf80">
  <xsd:schema xmlns:xsd="http://www.w3.org/2001/XMLSchema" xmlns:xs="http://www.w3.org/2001/XMLSchema" xmlns:p="http://schemas.microsoft.com/office/2006/metadata/properties" xmlns:ns1="http://schemas.microsoft.com/sharepoint/v3" xmlns:ns3="732fe24d-35b2-4a45-82e7-11cb85759093" xmlns:ns4="29010e95-b836-4126-a7e5-5bcf4db9a130" targetNamespace="http://schemas.microsoft.com/office/2006/metadata/properties" ma:root="true" ma:fieldsID="066cc69299971a39412e2c5af4f0887d" ns1:_="" ns3:_="" ns4:_="">
    <xsd:import namespace="http://schemas.microsoft.com/sharepoint/v3"/>
    <xsd:import namespace="732fe24d-35b2-4a45-82e7-11cb85759093"/>
    <xsd:import namespace="29010e95-b836-4126-a7e5-5bcf4db9a1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e24d-35b2-4a45-82e7-11cb857590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10e95-b836-4126-a7e5-5bcf4db9a13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E1D6F56-EC0A-4AE5-BAC9-E252CCAD8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1B7F3-6883-48AE-8A2F-9F56C7AA3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32fe24d-35b2-4a45-82e7-11cb85759093"/>
    <ds:schemaRef ds:uri="29010e95-b836-4126-a7e5-5bcf4db9a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7F0B17-11DD-4F5B-ACA6-5B02348681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Lane, Hannah</dc:creator>
  <cp:keywords/>
  <dc:description/>
  <cp:lastModifiedBy>Lane, Hannah Elle </cp:lastModifiedBy>
  <cp:revision>4</cp:revision>
  <cp:lastPrinted>2020-05-11T17:20:00Z</cp:lastPrinted>
  <dcterms:created xsi:type="dcterms:W3CDTF">2020-11-17T18:36:00Z</dcterms:created>
  <dcterms:modified xsi:type="dcterms:W3CDTF">2020-11-17T18:50:00Z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0x010100CD9FAB980DC4404AB7C2E136453DB4C3</vt:lpwstr>
  </property>
</Properties>
</file>